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141C" w:rsidRDefault="00D4685E" w:rsidP="00253E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84.9pt;height:32.4pt;z-index:-1;mso-wrap-distance-left:9.05pt;mso-wrap-distance-right:9.05pt;mso-position-horizontal-relative:page;mso-position-vertical-relative:page" filled="t">
            <v:fill color2="black"/>
            <v:imagedata r:id="rId7" o:title=""/>
            <w10:wrap type="square" anchorx="page" anchory="page"/>
          </v:shape>
        </w:pict>
      </w:r>
      <w:r w:rsidR="00253EA3">
        <w:t xml:space="preserve">                    </w:t>
      </w:r>
      <w:r w:rsidR="002D141C">
        <w:rPr>
          <w:rFonts w:ascii="Times New Roman" w:eastAsia="Calibri" w:hAnsi="Times New Roman" w:cs="Times New Roman"/>
          <w:color w:val="000000"/>
          <w:sz w:val="23"/>
          <w:szCs w:val="23"/>
        </w:rPr>
        <w:t>Základní škola a Praktická škola Kostelec n. Č. l., K Jatkám 748</w:t>
      </w:r>
    </w:p>
    <w:p w:rsidR="002D141C" w:rsidRDefault="002D141C">
      <w:pPr>
        <w:suppressAutoHyphens w:val="0"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141C" w:rsidRDefault="002D141C" w:rsidP="00206E07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Žád</w:t>
      </w:r>
      <w:r w:rsidR="00206E07">
        <w:rPr>
          <w:rFonts w:ascii="Times New Roman" w:eastAsia="Calibri" w:hAnsi="Times New Roman" w:cs="Times New Roman"/>
          <w:b/>
          <w:bCs/>
          <w:sz w:val="28"/>
          <w:szCs w:val="28"/>
        </w:rPr>
        <w:t>ost o přijetí do PŘÍPRAVNÉ TŘÍDY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ZŠ ve školním roce 202</w:t>
      </w:r>
      <w:r w:rsidR="00206E07">
        <w:rPr>
          <w:rFonts w:ascii="Times New Roman" w:eastAsia="Calibri" w:hAnsi="Times New Roman" w:cs="Times New Roman"/>
          <w:b/>
          <w:bCs/>
          <w:sz w:val="28"/>
          <w:szCs w:val="28"/>
        </w:rPr>
        <w:t>4/2025</w:t>
      </w:r>
    </w:p>
    <w:p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1. Žadatel – zákonný zástupce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dítěte: .................................................................................................</w:t>
      </w:r>
      <w:proofErr w:type="gramEnd"/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Bydliště (není-li shodné s bydlištěm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dítěte): ......................................................................................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2D141C" w:rsidRDefault="002D141C">
      <w:pPr>
        <w:suppressAutoHyphens w:val="0"/>
        <w:spacing w:after="0" w:line="100" w:lineRule="atLeast"/>
      </w:pPr>
      <w:proofErr w:type="gramStart"/>
      <w:r>
        <w:rPr>
          <w:rFonts w:ascii="Times New Roman" w:eastAsia="Calibri" w:hAnsi="Times New Roman" w:cs="Times New Roman"/>
          <w:sz w:val="23"/>
          <w:szCs w:val="23"/>
        </w:rPr>
        <w:t>Telefon: ................................................... E-mail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: .............................................................................. </w:t>
      </w:r>
    </w:p>
    <w:p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2. Další zákonný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zástupce: ...................................................... ..........................................................</w:t>
      </w:r>
      <w:proofErr w:type="gramEnd"/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Bydliště (není-li shodné s bydlištěm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dítěte): ......................................................................................</w:t>
      </w:r>
      <w:proofErr w:type="gramEnd"/>
    </w:p>
    <w:p w:rsidR="002D141C" w:rsidRDefault="002D141C">
      <w:pPr>
        <w:suppressAutoHyphens w:val="0"/>
        <w:spacing w:after="0" w:line="100" w:lineRule="atLeast"/>
      </w:pPr>
      <w:proofErr w:type="gramStart"/>
      <w:r>
        <w:rPr>
          <w:rFonts w:ascii="Times New Roman" w:eastAsia="Calibri" w:hAnsi="Times New Roman" w:cs="Times New Roman"/>
          <w:sz w:val="23"/>
          <w:szCs w:val="23"/>
        </w:rPr>
        <w:t>Telefon: ................................................... E-mail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>: ..............................................................................</w:t>
      </w:r>
    </w:p>
    <w:p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3. Jméno a příjmení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dítěte: ..................................................................................................................</w:t>
      </w:r>
      <w:proofErr w:type="gramEnd"/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Datum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narození ....................................... Místo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: ............................................................................... </w:t>
      </w:r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Státní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občanství: ......................................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Rodné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číslo: ............................................. Zdrav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. pojišťovna: ........................................................... </w:t>
      </w:r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Bydliště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dítěte: ................................................................................... PSČ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>: .......................................</w:t>
      </w:r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>Navštěvovalo dítě MŠ, ano - ne     jakou…………………………………………………………….</w:t>
      </w:r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>Zájem o školní družinu: ano - ne popř. od………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….do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………… </w:t>
      </w:r>
    </w:p>
    <w:p w:rsidR="00190EB5" w:rsidRDefault="00206E07" w:rsidP="00190EB5">
      <w:r>
        <w:t xml:space="preserve">Vada řeči: ano - </w:t>
      </w:r>
      <w:proofErr w:type="gramStart"/>
      <w:r w:rsidR="002D141C">
        <w:t>jaká? .</w:t>
      </w:r>
      <w:r>
        <w:t xml:space="preserve">                       Navštěvuje</w:t>
      </w:r>
      <w:proofErr w:type="gramEnd"/>
      <w:r>
        <w:t xml:space="preserve"> </w:t>
      </w:r>
      <w:r w:rsidR="00190EB5">
        <w:t xml:space="preserve">logopedii?            </w:t>
      </w:r>
      <w:r>
        <w:t>Kde</w:t>
      </w:r>
      <w:r w:rsidR="00190EB5">
        <w:t>:</w:t>
      </w:r>
      <w:r>
        <w:t xml:space="preserve">                                    </w:t>
      </w:r>
    </w:p>
    <w:p w:rsidR="00206E07" w:rsidRPr="00190EB5" w:rsidRDefault="00206E07" w:rsidP="00190EB5">
      <w:r>
        <w:rPr>
          <w:rFonts w:ascii="Times New Roman" w:eastAsia="Calibri" w:hAnsi="Times New Roman" w:cs="Times New Roman"/>
          <w:sz w:val="23"/>
          <w:szCs w:val="23"/>
        </w:rPr>
        <w:t xml:space="preserve">Školní poradenské zařízení (SPC nebo PPP): </w:t>
      </w:r>
    </w:p>
    <w:p w:rsidR="00206E07" w:rsidRDefault="00206E07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Zažádáno o odklad školní docházky, kde: </w:t>
      </w:r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Zdravotní </w:t>
      </w:r>
      <w:r w:rsidR="00723872">
        <w:rPr>
          <w:rFonts w:ascii="Times New Roman" w:eastAsia="Calibri" w:hAnsi="Times New Roman" w:cs="Times New Roman"/>
          <w:sz w:val="23"/>
          <w:szCs w:val="23"/>
        </w:rPr>
        <w:t>omezení</w:t>
      </w:r>
      <w:r>
        <w:rPr>
          <w:rFonts w:ascii="Times New Roman" w:eastAsia="Calibri" w:hAnsi="Times New Roman" w:cs="Times New Roman"/>
          <w:sz w:val="23"/>
          <w:szCs w:val="23"/>
        </w:rPr>
        <w:t xml:space="preserve">: (např. vada zraku, sluchu, alergie, epilepsie, diabetes, srdeční vada, dietní omezení apod.) </w:t>
      </w:r>
    </w:p>
    <w:p w:rsidR="002D141C" w:rsidRDefault="002D141C">
      <w:pPr>
        <w:suppressAutoHyphens w:val="0"/>
        <w:spacing w:after="0" w:line="100" w:lineRule="atLeast"/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Další sdělení o dítěti, které považujete za důležité:</w:t>
      </w:r>
    </w:p>
    <w:p w:rsidR="00190EB5" w:rsidRDefault="00190EB5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</w:p>
    <w:p w:rsidR="00190EB5" w:rsidRDefault="00190EB5">
      <w:pPr>
        <w:suppressAutoHyphens w:val="0"/>
        <w:spacing w:after="0" w:line="100" w:lineRule="atLeast"/>
      </w:pPr>
    </w:p>
    <w:p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</w:p>
    <w:p w:rsidR="002D141C" w:rsidRPr="00190EB5" w:rsidRDefault="002D141C">
      <w:pPr>
        <w:suppressAutoHyphens w:val="0"/>
        <w:spacing w:after="0" w:line="100" w:lineRule="atLeast"/>
        <w:jc w:val="both"/>
      </w:pPr>
      <w:r w:rsidRPr="00190EB5">
        <w:rPr>
          <w:rFonts w:ascii="Times New Roman" w:eastAsia="Calibri" w:hAnsi="Times New Roman" w:cs="Times New Roman"/>
        </w:rPr>
        <w:t xml:space="preserve">Dávám svůj souhlas Základní škole a Praktické škole Kostelec n. Č. l. k tomu, aby zpracovávala a evidovala osobní a citlivé údaje včetně rodného čísla mého dítěte ve smyslu všech ustanovení Zákona o zpracování osobních údajů č.110/2019 Sb. v platném znění. Svůj souhlas poskytuji pro účely vedení povinné dokumentace školy dle Zákona </w:t>
      </w:r>
      <w:r w:rsidRPr="00190EB5">
        <w:rPr>
          <w:rFonts w:eastAsia="Calibri" w:cs="Times New Roman"/>
        </w:rPr>
        <w:t xml:space="preserve">o předškolním, základním, středním, vyšším odborném a jiném vzdělávání </w:t>
      </w:r>
      <w:r w:rsidRPr="00190EB5">
        <w:rPr>
          <w:rFonts w:ascii="Times New Roman" w:eastAsia="Calibri" w:hAnsi="Times New Roman" w:cs="Times New Roman"/>
        </w:rPr>
        <w:t xml:space="preserve">561/2004 Sb. (Školský zákon), ve znění </w:t>
      </w:r>
      <w:r w:rsidR="001A0FBA" w:rsidRPr="00190EB5">
        <w:rPr>
          <w:rFonts w:ascii="Times New Roman" w:eastAsia="Calibri" w:hAnsi="Times New Roman" w:cs="Times New Roman"/>
        </w:rPr>
        <w:t xml:space="preserve">účinném </w:t>
      </w:r>
      <w:r w:rsidRPr="00190EB5">
        <w:rPr>
          <w:rFonts w:ascii="Times New Roman" w:eastAsia="Calibri" w:hAnsi="Times New Roman" w:cs="Times New Roman"/>
        </w:rPr>
        <w:t xml:space="preserve">od </w:t>
      </w:r>
      <w:r w:rsidR="00206E07" w:rsidRPr="00190EB5">
        <w:rPr>
          <w:rFonts w:ascii="Times New Roman" w:eastAsia="Calibri" w:hAnsi="Times New Roman" w:cs="Times New Roman"/>
        </w:rPr>
        <w:t>1.1.2024</w:t>
      </w:r>
      <w:r w:rsidR="00253EA3" w:rsidRPr="00190EB5">
        <w:rPr>
          <w:rFonts w:ascii="Times New Roman" w:eastAsia="Calibri" w:hAnsi="Times New Roman" w:cs="Times New Roman"/>
        </w:rPr>
        <w:t xml:space="preserve"> </w:t>
      </w:r>
    </w:p>
    <w:p w:rsidR="002D141C" w:rsidRPr="00190EB5" w:rsidRDefault="002D141C">
      <w:pPr>
        <w:suppressAutoHyphens w:val="0"/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190EB5">
        <w:rPr>
          <w:rFonts w:ascii="Times New Roman" w:eastAsia="Calibri" w:hAnsi="Times New Roman" w:cs="Times New Roman"/>
        </w:rPr>
        <w:t xml:space="preserve">Souhlas poskytuji na zákonem stanovenou dobu, po kterou se tato dokumentace na uvedené škole povinně archivuje. Škola nesmí bez zákonem stanovených případů tyto osobní a citlivé údaje poskytnout dalším osobám a úřadům. </w:t>
      </w:r>
    </w:p>
    <w:p w:rsidR="00190EB5" w:rsidRPr="007937C0" w:rsidRDefault="00190EB5" w:rsidP="00190EB5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</w:rPr>
      </w:pPr>
      <w:r w:rsidRPr="007937C0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Součástí žádosti do Přípravné třídy je Doporučení školského poradenského </w:t>
      </w:r>
      <w:r w:rsidR="007937C0" w:rsidRPr="007937C0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zařízení </w:t>
      </w:r>
      <w:r w:rsidRPr="007937C0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(SPC nebo PPP</w:t>
      </w:r>
      <w:r w:rsidR="00D969D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)</w:t>
      </w:r>
      <w:bookmarkStart w:id="0" w:name="_GoBack"/>
      <w:bookmarkEnd w:id="0"/>
      <w:r w:rsidRPr="007937C0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. </w:t>
      </w:r>
    </w:p>
    <w:p w:rsidR="00190EB5" w:rsidRDefault="00190EB5">
      <w:pPr>
        <w:suppressAutoHyphens w:val="0"/>
        <w:spacing w:after="0" w:line="1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90EB5" w:rsidRDefault="00190EB5">
      <w:pPr>
        <w:suppressAutoHyphens w:val="0"/>
        <w:spacing w:after="0" w:line="100" w:lineRule="atLeast"/>
        <w:jc w:val="both"/>
      </w:pPr>
    </w:p>
    <w:p w:rsidR="002D141C" w:rsidRDefault="00190EB5">
      <w:pPr>
        <w:suppressAutoHyphens w:val="0"/>
        <w:spacing w:after="0" w:line="100" w:lineRule="atLeast"/>
      </w:pPr>
      <w:r>
        <w:t>Datum:                                                                                       Podpis zákonných zástupců:</w:t>
      </w:r>
    </w:p>
    <w:p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253EA3" w:rsidRDefault="00253EA3">
      <w:pPr>
        <w:suppressAutoHyphens w:val="0"/>
        <w:rPr>
          <w:rFonts w:ascii="Times New Roman" w:eastAsia="Calibri" w:hAnsi="Times New Roman" w:cs="Times New Roman"/>
          <w:sz w:val="20"/>
          <w:szCs w:val="20"/>
        </w:rPr>
      </w:pPr>
    </w:p>
    <w:p w:rsidR="002D141C" w:rsidRDefault="002D141C">
      <w:pPr>
        <w:tabs>
          <w:tab w:val="left" w:pos="1461"/>
        </w:tabs>
      </w:pPr>
    </w:p>
    <w:sectPr w:rsidR="002D1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5E" w:rsidRDefault="00D4685E">
      <w:pPr>
        <w:spacing w:after="0" w:line="240" w:lineRule="auto"/>
      </w:pPr>
      <w:r>
        <w:separator/>
      </w:r>
    </w:p>
  </w:endnote>
  <w:endnote w:type="continuationSeparator" w:id="0">
    <w:p w:rsidR="00D4685E" w:rsidRDefault="00D4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29" w:rsidRDefault="00EC23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1C" w:rsidRDefault="00D4685E">
    <w:pPr>
      <w:pStyle w:val="Zpat"/>
      <w:rPr>
        <w:rFonts w:ascii="Times New Roman" w:hAnsi="Times New Roman" w:cs="Times New Roma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9.55pt;margin-top:16.35pt;width:184.9pt;height:32.4pt;z-index:-1;mso-wrap-distance-left:9.05pt;mso-wrap-distance-right:9.05pt" filled="t">
          <v:fill color2="black"/>
          <v:imagedata r:id="rId1" o:title=""/>
          <w10:wrap type="square"/>
        </v:shape>
      </w:pict>
    </w:r>
    <w:r w:rsidR="002D141C">
      <w:cr/>
    </w:r>
    <w:r w:rsidR="002D141C">
      <w:rPr>
        <w:rFonts w:ascii="Times New Roman" w:hAnsi="Times New Roman" w:cs="Times New Roman"/>
      </w:rPr>
      <w:t xml:space="preserve">                                                                 </w:t>
    </w:r>
    <w:r w:rsidR="002D141C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29" w:rsidRDefault="00EC23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5E" w:rsidRDefault="00D4685E">
      <w:pPr>
        <w:spacing w:after="0" w:line="240" w:lineRule="auto"/>
      </w:pPr>
      <w:r>
        <w:separator/>
      </w:r>
    </w:p>
  </w:footnote>
  <w:footnote w:type="continuationSeparator" w:id="0">
    <w:p w:rsidR="00D4685E" w:rsidRDefault="00D4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29" w:rsidRDefault="00EC23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1C" w:rsidRDefault="00D4685E" w:rsidP="00664604">
    <w:pPr>
      <w:pStyle w:val="Zhlav"/>
      <w:spacing w:after="0" w:line="100" w:lineRule="atLeast"/>
      <w:jc w:val="right"/>
      <w:rPr>
        <w:color w:val="80808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8pt;margin-top:-21.25pt;width:74.35pt;height:51.1pt;z-index:-2;mso-wrap-distance-left:9.05pt;mso-wrap-distance-right:9.05pt" filled="t">
          <v:fill opacity="0" color2="black"/>
          <v:imagedata r:id="rId1" o:title="" cropbottom="6858f" cropleft="6542f" cropright="8261f"/>
          <w10:wrap type="square"/>
        </v:shape>
      </w:pict>
    </w:r>
    <w:r w:rsidR="002D141C">
      <w:cr/>
    </w:r>
    <w:r w:rsidR="002D141C">
      <w:rPr>
        <w:rFonts w:ascii="Arial Narrow" w:hAnsi="Arial Narrow" w:cs="Arial"/>
        <w:color w:val="808080"/>
      </w:rPr>
      <w:t xml:space="preserve">Základní škola a Praktická škola Kostelec nad Černými lesy, K Jatkám </w:t>
    </w:r>
  </w:p>
  <w:p w:rsidR="002D141C" w:rsidRDefault="002D141C">
    <w:pPr>
      <w:pStyle w:val="Zhlav"/>
      <w:spacing w:after="0" w:line="100" w:lineRule="atLeast"/>
      <w:jc w:val="right"/>
      <w:rPr>
        <w:rFonts w:ascii="Arial Narrow" w:hAnsi="Arial Narrow" w:cs="Arial"/>
        <w:color w:val="808080"/>
      </w:rPr>
    </w:pPr>
    <w:r>
      <w:rPr>
        <w:rFonts w:ascii="Arial Narrow" w:hAnsi="Arial Narrow" w:cs="Arial"/>
        <w:color w:val="808080"/>
      </w:rPr>
      <w:t xml:space="preserve">tel: 321697002; e-mail: </w:t>
    </w:r>
    <w:hyperlink r:id="rId2" w:history="1">
      <w:r w:rsidR="00664604">
        <w:rPr>
          <w:rStyle w:val="Hypertextovodkaz"/>
          <w:rFonts w:ascii="Arial Narrow" w:hAnsi="Arial Narrow" w:cs="Arial"/>
          <w:color w:val="808080"/>
        </w:rPr>
        <w:t>zvs.kostelec@mybox.cz</w:t>
      </w:r>
    </w:hyperlink>
  </w:p>
  <w:p w:rsidR="00664604" w:rsidRDefault="00664604">
    <w:pPr>
      <w:pStyle w:val="Zhlav"/>
      <w:spacing w:after="0" w:line="100" w:lineRule="atLea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29" w:rsidRDefault="00EC23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F7C"/>
    <w:rsid w:val="00065F31"/>
    <w:rsid w:val="00150EEA"/>
    <w:rsid w:val="00190EB5"/>
    <w:rsid w:val="001A0FBA"/>
    <w:rsid w:val="001F125A"/>
    <w:rsid w:val="0020647C"/>
    <w:rsid w:val="00206E07"/>
    <w:rsid w:val="00253EA3"/>
    <w:rsid w:val="00283F7C"/>
    <w:rsid w:val="00290E2F"/>
    <w:rsid w:val="002D141C"/>
    <w:rsid w:val="0033410F"/>
    <w:rsid w:val="003F2CD3"/>
    <w:rsid w:val="004A4A65"/>
    <w:rsid w:val="00543144"/>
    <w:rsid w:val="005967A2"/>
    <w:rsid w:val="00664604"/>
    <w:rsid w:val="006F4FBF"/>
    <w:rsid w:val="00723872"/>
    <w:rsid w:val="007937C0"/>
    <w:rsid w:val="007A71EC"/>
    <w:rsid w:val="008123B7"/>
    <w:rsid w:val="008A212E"/>
    <w:rsid w:val="008A759B"/>
    <w:rsid w:val="00AE5AA6"/>
    <w:rsid w:val="00B81F0C"/>
    <w:rsid w:val="00D24320"/>
    <w:rsid w:val="00D4685E"/>
    <w:rsid w:val="00D969D6"/>
    <w:rsid w:val="00EC2329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44D7D13A-529A-4EB0-9B5B-CEEBB9B9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basedOn w:val="Normln"/>
    <w:pPr>
      <w:autoSpaceDE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vs.kostelec@mybox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Links>
    <vt:vector size="6" baseType="variant">
      <vt:variant>
        <vt:i4>7405586</vt:i4>
      </vt:variant>
      <vt:variant>
        <vt:i4>0</vt:i4>
      </vt:variant>
      <vt:variant>
        <vt:i4>0</vt:i4>
      </vt:variant>
      <vt:variant>
        <vt:i4>5</vt:i4>
      </vt:variant>
      <vt:variant>
        <vt:lpwstr>mailto:zvs.kostelec@mybox.cz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Švaříčková Petra</dc:creator>
  <cp:keywords/>
  <cp:lastModifiedBy>UNISYX</cp:lastModifiedBy>
  <cp:revision>2</cp:revision>
  <cp:lastPrinted>2019-03-27T08:16:00Z</cp:lastPrinted>
  <dcterms:created xsi:type="dcterms:W3CDTF">2024-02-05T11:54:00Z</dcterms:created>
  <dcterms:modified xsi:type="dcterms:W3CDTF">2024-02-05T11:54:00Z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